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9B2161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1933575</wp:posOffset>
            </wp:positionH>
            <wp:positionV relativeFrom="paragraph">
              <wp:posOffset>66675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6B33D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B33D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E455D7">
        <w:rPr>
          <w:b/>
          <w:sz w:val="28"/>
          <w:szCs w:val="28"/>
        </w:rPr>
        <w:t>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9B216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179" w:type="dxa"/>
          </w:tcPr>
          <w:p w:rsidR="005527A4" w:rsidRPr="00501825" w:rsidRDefault="005527A4" w:rsidP="00E455D7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9B216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01825" w:rsidRDefault="004658B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14ME2046</w:t>
            </w: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179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3hrs</w:t>
            </w:r>
          </w:p>
        </w:tc>
      </w:tr>
      <w:tr w:rsidR="005527A4" w:rsidRPr="00CF7AD3" w:rsidTr="009B216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501825" w:rsidRDefault="009B2161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  <w:szCs w:val="24"/>
              </w:rPr>
              <w:t>METAL CUTTING THEORY AND PRACTICE</w:t>
            </w: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179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840"/>
        <w:gridCol w:w="1170"/>
        <w:gridCol w:w="900"/>
      </w:tblGrid>
      <w:tr w:rsidR="005D0F4A" w:rsidRPr="009B2161" w:rsidTr="009B2161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9B2161" w:rsidRDefault="005D0F4A" w:rsidP="009B2161">
            <w:pPr>
              <w:jc w:val="center"/>
              <w:rPr>
                <w:b/>
              </w:rPr>
            </w:pPr>
            <w:r w:rsidRPr="009B2161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9B2161" w:rsidRDefault="005D0F4A" w:rsidP="009B2161">
            <w:pPr>
              <w:jc w:val="center"/>
              <w:rPr>
                <w:b/>
              </w:rPr>
            </w:pPr>
            <w:r w:rsidRPr="009B2161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5D0F4A" w:rsidRPr="009B2161" w:rsidRDefault="005D0F4A" w:rsidP="00875196">
            <w:pPr>
              <w:jc w:val="center"/>
              <w:rPr>
                <w:b/>
              </w:rPr>
            </w:pPr>
            <w:r w:rsidRPr="009B216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B2161" w:rsidRDefault="005D0F4A" w:rsidP="009B2161">
            <w:pPr>
              <w:jc w:val="center"/>
              <w:rPr>
                <w:b/>
              </w:rPr>
            </w:pPr>
            <w:r w:rsidRPr="009B2161">
              <w:rPr>
                <w:b/>
              </w:rPr>
              <w:t>Course</w:t>
            </w:r>
          </w:p>
          <w:p w:rsidR="005D0F4A" w:rsidRPr="009B2161" w:rsidRDefault="005D0F4A" w:rsidP="009B2161">
            <w:pPr>
              <w:jc w:val="center"/>
              <w:rPr>
                <w:b/>
              </w:rPr>
            </w:pPr>
            <w:r w:rsidRPr="009B2161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9B2161" w:rsidRDefault="005D0F4A" w:rsidP="009B2161">
            <w:pPr>
              <w:ind w:left="542" w:right="-90" w:hanging="542"/>
              <w:jc w:val="center"/>
              <w:rPr>
                <w:b/>
              </w:rPr>
            </w:pPr>
            <w:r w:rsidRPr="009B2161">
              <w:rPr>
                <w:b/>
              </w:rPr>
              <w:t>Marks</w:t>
            </w:r>
          </w:p>
        </w:tc>
      </w:tr>
      <w:tr w:rsidR="005D0F4A" w:rsidRPr="009B2161" w:rsidTr="009B2161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B2161" w:rsidRDefault="005D0F4A" w:rsidP="009B2161">
            <w:pPr>
              <w:jc w:val="center"/>
            </w:pPr>
            <w:r w:rsidRPr="009B2161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9B2161" w:rsidRDefault="005D0F4A" w:rsidP="009B2161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9B2161" w:rsidRDefault="00700B24" w:rsidP="009B2161">
            <w:pPr>
              <w:jc w:val="both"/>
            </w:pPr>
            <w:r w:rsidRPr="009B2161">
              <w:t>D</w:t>
            </w:r>
            <w:r w:rsidR="00E46FAB" w:rsidRPr="009B2161">
              <w:t>raw and Explain the Merchant’s circle with Forces acting on it.</w:t>
            </w:r>
          </w:p>
        </w:tc>
        <w:tc>
          <w:tcPr>
            <w:tcW w:w="1170" w:type="dxa"/>
            <w:shd w:val="clear" w:color="auto" w:fill="auto"/>
          </w:tcPr>
          <w:p w:rsidR="005D0F4A" w:rsidRPr="009B2161" w:rsidRDefault="009B2161" w:rsidP="009B2161">
            <w:pPr>
              <w:jc w:val="center"/>
            </w:pPr>
            <w:r>
              <w:t>CO</w:t>
            </w:r>
            <w:r w:rsidR="006E5383" w:rsidRPr="009B2161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9B2161" w:rsidRDefault="007E78C2" w:rsidP="009B2161">
            <w:pPr>
              <w:jc w:val="center"/>
            </w:pPr>
            <w:r w:rsidRPr="009B2161">
              <w:t>20</w:t>
            </w:r>
          </w:p>
        </w:tc>
      </w:tr>
      <w:tr w:rsidR="00DE0497" w:rsidRPr="009B2161" w:rsidTr="009B2161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9B2161" w:rsidRDefault="00DE0497" w:rsidP="009B2161">
            <w:pPr>
              <w:jc w:val="center"/>
            </w:pPr>
            <w:r w:rsidRPr="009B2161">
              <w:t>(OR)</w:t>
            </w:r>
          </w:p>
        </w:tc>
      </w:tr>
      <w:tr w:rsidR="005D0F4A" w:rsidRPr="009B2161" w:rsidTr="009B2161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B2161" w:rsidRDefault="005D0F4A" w:rsidP="009B2161">
            <w:pPr>
              <w:jc w:val="center"/>
            </w:pPr>
            <w:r w:rsidRPr="009B2161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9B2161" w:rsidRDefault="005D0F4A" w:rsidP="009B2161">
            <w:pPr>
              <w:jc w:val="center"/>
            </w:pPr>
            <w:r w:rsidRPr="009B2161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9B2161" w:rsidRDefault="00E46FAB" w:rsidP="00223A6C">
            <w:pPr>
              <w:jc w:val="both"/>
            </w:pPr>
            <w:r w:rsidRPr="009B2161">
              <w:t>In</w:t>
            </w:r>
            <w:r w:rsidR="00700B24" w:rsidRPr="009B2161">
              <w:t xml:space="preserve"> an orthogonal</w:t>
            </w:r>
            <w:r w:rsidRPr="009B2161">
              <w:t xml:space="preserve"> turning operation cutting speed 80m/min, Cutting force 20kg, feed force 8 kg, Back rake angle 15º, Feed 0.2 mm/rev, Chip thickness </w:t>
            </w:r>
            <w:r w:rsidR="00223A6C">
              <w:t xml:space="preserve">0.4mm. Determine the following </w:t>
            </w:r>
            <w:proofErr w:type="spellStart"/>
            <w:r w:rsidR="00223A6C">
              <w:t>i</w:t>
            </w:r>
            <w:proofErr w:type="spellEnd"/>
            <w:r w:rsidR="00223A6C">
              <w:t>.</w:t>
            </w:r>
            <w:r w:rsidRPr="009B2161">
              <w:t xml:space="preserve"> Shear angle </w:t>
            </w:r>
            <w:r w:rsidR="00223A6C">
              <w:t xml:space="preserve">       ii. </w:t>
            </w:r>
            <w:proofErr w:type="gramStart"/>
            <w:r w:rsidR="00223A6C">
              <w:t>work</w:t>
            </w:r>
            <w:proofErr w:type="gramEnd"/>
            <w:r w:rsidR="00223A6C">
              <w:t xml:space="preserve"> done in shear iii.</w:t>
            </w:r>
            <w:r w:rsidRPr="009B2161">
              <w:t xml:space="preserve"> Shear strain</w:t>
            </w:r>
          </w:p>
        </w:tc>
        <w:tc>
          <w:tcPr>
            <w:tcW w:w="1170" w:type="dxa"/>
            <w:shd w:val="clear" w:color="auto" w:fill="auto"/>
          </w:tcPr>
          <w:p w:rsidR="005D0F4A" w:rsidRPr="009B2161" w:rsidRDefault="009B2161" w:rsidP="009B2161">
            <w:pPr>
              <w:jc w:val="center"/>
            </w:pPr>
            <w:r>
              <w:t>CO</w:t>
            </w:r>
            <w:r w:rsidR="006E5383" w:rsidRPr="009B2161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9B2161" w:rsidRDefault="00700B24" w:rsidP="009B2161">
            <w:pPr>
              <w:jc w:val="center"/>
            </w:pPr>
            <w:r w:rsidRPr="009B2161">
              <w:t>10</w:t>
            </w:r>
          </w:p>
        </w:tc>
      </w:tr>
      <w:tr w:rsidR="00700B24" w:rsidRPr="009B2161" w:rsidTr="009B2161">
        <w:trPr>
          <w:trHeight w:val="4"/>
        </w:trPr>
        <w:tc>
          <w:tcPr>
            <w:tcW w:w="648" w:type="dxa"/>
            <w:shd w:val="clear" w:color="auto" w:fill="auto"/>
          </w:tcPr>
          <w:p w:rsidR="00700B24" w:rsidRPr="009B2161" w:rsidRDefault="00700B24" w:rsidP="009B2161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00B24" w:rsidRPr="009B2161" w:rsidRDefault="00700B24" w:rsidP="009B2161">
            <w:pPr>
              <w:jc w:val="center"/>
            </w:pPr>
            <w:r w:rsidRPr="009B2161">
              <w:t>b.</w:t>
            </w:r>
          </w:p>
        </w:tc>
        <w:tc>
          <w:tcPr>
            <w:tcW w:w="6840" w:type="dxa"/>
            <w:shd w:val="clear" w:color="auto" w:fill="auto"/>
          </w:tcPr>
          <w:p w:rsidR="00700B24" w:rsidRPr="009B2161" w:rsidRDefault="00700B24" w:rsidP="009B2161">
            <w:pPr>
              <w:jc w:val="both"/>
            </w:pPr>
            <w:r w:rsidRPr="009B2161">
              <w:t>Differentiate orthogonal and oblique cutting with neat sketch</w:t>
            </w:r>
          </w:p>
        </w:tc>
        <w:tc>
          <w:tcPr>
            <w:tcW w:w="1170" w:type="dxa"/>
            <w:shd w:val="clear" w:color="auto" w:fill="auto"/>
          </w:tcPr>
          <w:p w:rsidR="00700B24" w:rsidRPr="009B2161" w:rsidRDefault="009B2161" w:rsidP="009B2161">
            <w:pPr>
              <w:jc w:val="center"/>
            </w:pPr>
            <w:r>
              <w:t>CO</w:t>
            </w:r>
            <w:r w:rsidR="00700B24" w:rsidRPr="009B2161">
              <w:t>1</w:t>
            </w:r>
          </w:p>
        </w:tc>
        <w:tc>
          <w:tcPr>
            <w:tcW w:w="900" w:type="dxa"/>
            <w:shd w:val="clear" w:color="auto" w:fill="auto"/>
          </w:tcPr>
          <w:p w:rsidR="00700B24" w:rsidRPr="009B2161" w:rsidRDefault="00700B24" w:rsidP="009B2161">
            <w:pPr>
              <w:jc w:val="center"/>
            </w:pPr>
            <w:r w:rsidRPr="009B2161">
              <w:t>10</w:t>
            </w:r>
          </w:p>
        </w:tc>
      </w:tr>
      <w:tr w:rsidR="009B2161" w:rsidRPr="009B2161" w:rsidTr="009B2161">
        <w:trPr>
          <w:trHeight w:val="4"/>
        </w:trPr>
        <w:tc>
          <w:tcPr>
            <w:tcW w:w="648" w:type="dxa"/>
            <w:shd w:val="clear" w:color="auto" w:fill="auto"/>
          </w:tcPr>
          <w:p w:rsidR="009B2161" w:rsidRPr="009B2161" w:rsidRDefault="009B2161" w:rsidP="009B2161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B2161" w:rsidRPr="009B2161" w:rsidRDefault="009B2161" w:rsidP="009B2161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9B2161" w:rsidRPr="009B2161" w:rsidRDefault="009B2161" w:rsidP="009B216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B2161" w:rsidRDefault="009B2161" w:rsidP="009B216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9B2161" w:rsidRPr="009B2161" w:rsidRDefault="009B2161" w:rsidP="009B2161">
            <w:pPr>
              <w:jc w:val="center"/>
            </w:pPr>
          </w:p>
        </w:tc>
      </w:tr>
      <w:tr w:rsidR="005D0F4A" w:rsidRPr="009B2161" w:rsidTr="009B2161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B2161" w:rsidRDefault="005D0F4A" w:rsidP="009B2161">
            <w:pPr>
              <w:jc w:val="center"/>
            </w:pPr>
            <w:r w:rsidRPr="009B2161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9B2161" w:rsidRDefault="005D0F4A" w:rsidP="009B2161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9B2161" w:rsidRDefault="00700B24" w:rsidP="001A340E">
            <w:pPr>
              <w:jc w:val="both"/>
            </w:pPr>
            <w:r w:rsidRPr="009B2161">
              <w:t>Draw and explain the nomenclature of</w:t>
            </w:r>
            <w:r w:rsidR="001A340E">
              <w:t xml:space="preserve"> </w:t>
            </w:r>
            <w:r w:rsidRPr="009B2161">
              <w:t>a multi point cutting tool with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9B2161" w:rsidRDefault="009B2161" w:rsidP="009B2161">
            <w:pPr>
              <w:jc w:val="center"/>
            </w:pPr>
            <w:r>
              <w:t>CO</w:t>
            </w:r>
            <w:r w:rsidR="006E5383" w:rsidRPr="009B2161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9B2161" w:rsidRDefault="004C6F0B" w:rsidP="009B2161">
            <w:pPr>
              <w:jc w:val="center"/>
            </w:pPr>
            <w:r w:rsidRPr="009B2161">
              <w:t>20</w:t>
            </w:r>
          </w:p>
        </w:tc>
      </w:tr>
      <w:tr w:rsidR="00DE0497" w:rsidRPr="009B2161" w:rsidTr="009B2161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9B2161" w:rsidRDefault="00DE0497" w:rsidP="009B2161">
            <w:pPr>
              <w:jc w:val="center"/>
            </w:pPr>
            <w:r w:rsidRPr="009B2161">
              <w:t>(OR)</w:t>
            </w:r>
          </w:p>
        </w:tc>
      </w:tr>
      <w:tr w:rsidR="005D0F4A" w:rsidRPr="009B2161" w:rsidTr="009B2161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B2161" w:rsidRDefault="005D0F4A" w:rsidP="009B2161">
            <w:pPr>
              <w:jc w:val="center"/>
            </w:pPr>
            <w:r w:rsidRPr="009B2161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9B2161" w:rsidRDefault="005D0F4A" w:rsidP="009B2161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9B2161" w:rsidRDefault="00700B24" w:rsidP="001A340E">
            <w:pPr>
              <w:jc w:val="both"/>
            </w:pPr>
            <w:r w:rsidRPr="009B2161">
              <w:t xml:space="preserve">Why </w:t>
            </w:r>
            <w:r w:rsidR="001A340E">
              <w:t>should we</w:t>
            </w:r>
            <w:r w:rsidRPr="009B2161">
              <w:t xml:space="preserve"> measure the cutting force </w:t>
            </w:r>
            <w:r w:rsidR="00E33EF5">
              <w:t>during Machining? List out the r</w:t>
            </w:r>
            <w:r w:rsidRPr="009B2161">
              <w:t xml:space="preserve">easons with required sketch. </w:t>
            </w:r>
          </w:p>
        </w:tc>
        <w:tc>
          <w:tcPr>
            <w:tcW w:w="1170" w:type="dxa"/>
            <w:shd w:val="clear" w:color="auto" w:fill="auto"/>
          </w:tcPr>
          <w:p w:rsidR="005D0F4A" w:rsidRPr="009B2161" w:rsidRDefault="009B2161" w:rsidP="009B2161">
            <w:pPr>
              <w:jc w:val="center"/>
            </w:pPr>
            <w:r>
              <w:t>CO</w:t>
            </w:r>
            <w:r w:rsidR="006E5383" w:rsidRPr="009B2161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9B2161" w:rsidRDefault="00501825" w:rsidP="009B2161">
            <w:pPr>
              <w:jc w:val="center"/>
            </w:pPr>
            <w:r w:rsidRPr="009B2161">
              <w:t>20</w:t>
            </w:r>
          </w:p>
        </w:tc>
      </w:tr>
      <w:tr w:rsidR="009B2161" w:rsidRPr="009B2161" w:rsidTr="009B2161">
        <w:trPr>
          <w:trHeight w:val="4"/>
        </w:trPr>
        <w:tc>
          <w:tcPr>
            <w:tcW w:w="648" w:type="dxa"/>
            <w:shd w:val="clear" w:color="auto" w:fill="auto"/>
          </w:tcPr>
          <w:p w:rsidR="009B2161" w:rsidRPr="009B2161" w:rsidRDefault="009B2161" w:rsidP="009B2161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B2161" w:rsidRPr="009B2161" w:rsidRDefault="009B2161" w:rsidP="009B2161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9B2161" w:rsidRPr="009B2161" w:rsidRDefault="009B2161" w:rsidP="009B216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B2161" w:rsidRDefault="009B2161" w:rsidP="009B216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9B2161" w:rsidRPr="009B2161" w:rsidRDefault="009B2161" w:rsidP="009B2161">
            <w:pPr>
              <w:jc w:val="center"/>
            </w:pPr>
          </w:p>
        </w:tc>
      </w:tr>
      <w:tr w:rsidR="005D0F4A" w:rsidRPr="009B2161" w:rsidTr="009B2161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B2161" w:rsidRDefault="005D0F4A" w:rsidP="009B2161">
            <w:pPr>
              <w:jc w:val="center"/>
            </w:pPr>
            <w:r w:rsidRPr="009B2161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9B2161" w:rsidRDefault="005D0F4A" w:rsidP="009B2161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9B2161" w:rsidRDefault="00700B24" w:rsidP="009B2161">
            <w:pPr>
              <w:jc w:val="both"/>
            </w:pPr>
            <w:r w:rsidRPr="009B2161">
              <w:t xml:space="preserve">What are all the factors Influencing the cutting </w:t>
            </w:r>
            <w:r w:rsidR="001A340E">
              <w:t xml:space="preserve">tool </w:t>
            </w:r>
            <w:r w:rsidRPr="009B2161">
              <w:t>Temperature? Explain it with required Data.</w:t>
            </w:r>
          </w:p>
        </w:tc>
        <w:tc>
          <w:tcPr>
            <w:tcW w:w="1170" w:type="dxa"/>
            <w:shd w:val="clear" w:color="auto" w:fill="auto"/>
          </w:tcPr>
          <w:p w:rsidR="005D0F4A" w:rsidRPr="009B2161" w:rsidRDefault="009B2161" w:rsidP="009B2161">
            <w:pPr>
              <w:jc w:val="center"/>
            </w:pPr>
            <w:r>
              <w:t>CO</w:t>
            </w:r>
            <w:r w:rsidR="006E5383" w:rsidRPr="009B2161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9B2161" w:rsidRDefault="00501825" w:rsidP="009B2161">
            <w:pPr>
              <w:jc w:val="center"/>
            </w:pPr>
            <w:r w:rsidRPr="009B2161">
              <w:t>20</w:t>
            </w:r>
          </w:p>
        </w:tc>
      </w:tr>
      <w:tr w:rsidR="00DE0497" w:rsidRPr="009B2161" w:rsidTr="009B2161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9B2161" w:rsidRDefault="00DE0497" w:rsidP="009B2161">
            <w:pPr>
              <w:jc w:val="center"/>
            </w:pPr>
            <w:r w:rsidRPr="009B2161">
              <w:t>(OR)</w:t>
            </w:r>
          </w:p>
        </w:tc>
      </w:tr>
      <w:tr w:rsidR="005D0F4A" w:rsidRPr="009B2161" w:rsidTr="009B2161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B2161" w:rsidRDefault="005D0F4A" w:rsidP="009B2161">
            <w:pPr>
              <w:jc w:val="center"/>
            </w:pPr>
            <w:r w:rsidRPr="009B2161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9B2161" w:rsidRDefault="005D0F4A" w:rsidP="009B2161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9B2161" w:rsidRDefault="00700B24" w:rsidP="001A340E">
            <w:pPr>
              <w:jc w:val="both"/>
            </w:pPr>
            <w:r w:rsidRPr="009B2161">
              <w:t xml:space="preserve">List out and </w:t>
            </w:r>
            <w:r w:rsidR="001A340E">
              <w:t xml:space="preserve">classify the </w:t>
            </w:r>
            <w:r w:rsidRPr="009B2161">
              <w:t xml:space="preserve">cutting Fluids used in Machining. </w:t>
            </w:r>
          </w:p>
        </w:tc>
        <w:tc>
          <w:tcPr>
            <w:tcW w:w="1170" w:type="dxa"/>
            <w:shd w:val="clear" w:color="auto" w:fill="auto"/>
          </w:tcPr>
          <w:p w:rsidR="005D0F4A" w:rsidRPr="009B2161" w:rsidRDefault="009B2161" w:rsidP="009B2161">
            <w:pPr>
              <w:jc w:val="center"/>
            </w:pPr>
            <w:r>
              <w:t>CO</w:t>
            </w:r>
            <w:r w:rsidR="006E5383" w:rsidRPr="009B2161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9B2161" w:rsidRDefault="00501825" w:rsidP="009B2161">
            <w:pPr>
              <w:jc w:val="center"/>
            </w:pPr>
            <w:r w:rsidRPr="009B2161">
              <w:t>20</w:t>
            </w:r>
          </w:p>
        </w:tc>
      </w:tr>
      <w:tr w:rsidR="009B2161" w:rsidRPr="009B2161" w:rsidTr="009B2161">
        <w:trPr>
          <w:trHeight w:val="4"/>
        </w:trPr>
        <w:tc>
          <w:tcPr>
            <w:tcW w:w="648" w:type="dxa"/>
            <w:shd w:val="clear" w:color="auto" w:fill="auto"/>
          </w:tcPr>
          <w:p w:rsidR="009B2161" w:rsidRPr="009B2161" w:rsidRDefault="009B2161" w:rsidP="009B2161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B2161" w:rsidRPr="009B2161" w:rsidRDefault="009B2161" w:rsidP="009B2161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9B2161" w:rsidRPr="009B2161" w:rsidRDefault="009B2161" w:rsidP="009B216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B2161" w:rsidRDefault="009B2161" w:rsidP="009B216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9B2161" w:rsidRPr="009B2161" w:rsidRDefault="009B2161" w:rsidP="009B2161">
            <w:pPr>
              <w:jc w:val="center"/>
            </w:pPr>
          </w:p>
        </w:tc>
      </w:tr>
      <w:tr w:rsidR="005D0F4A" w:rsidRPr="009B2161" w:rsidTr="009B2161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B2161" w:rsidRDefault="005D0F4A" w:rsidP="009B2161">
            <w:pPr>
              <w:jc w:val="center"/>
            </w:pPr>
            <w:r w:rsidRPr="009B2161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9B2161" w:rsidRDefault="005D0F4A" w:rsidP="009B2161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9B2161" w:rsidRDefault="00FF054F" w:rsidP="00FF054F">
            <w:pPr>
              <w:jc w:val="both"/>
            </w:pPr>
            <w:r>
              <w:t xml:space="preserve">Explain the Terms </w:t>
            </w:r>
            <w:proofErr w:type="spellStart"/>
            <w:r>
              <w:t>i</w:t>
            </w:r>
            <w:proofErr w:type="spellEnd"/>
            <w:r>
              <w:t>. Failure of Cutting Tools ii.</w:t>
            </w:r>
            <w:r w:rsidR="00700B24" w:rsidRPr="009B2161">
              <w:t xml:space="preserve"> Tool life</w:t>
            </w:r>
          </w:p>
        </w:tc>
        <w:tc>
          <w:tcPr>
            <w:tcW w:w="1170" w:type="dxa"/>
            <w:shd w:val="clear" w:color="auto" w:fill="auto"/>
          </w:tcPr>
          <w:p w:rsidR="005D0F4A" w:rsidRPr="009B2161" w:rsidRDefault="009B2161" w:rsidP="009B2161">
            <w:pPr>
              <w:jc w:val="center"/>
            </w:pPr>
            <w:r>
              <w:t>CO</w:t>
            </w:r>
            <w:r w:rsidR="006E5383" w:rsidRPr="009B2161">
              <w:t>4</w:t>
            </w:r>
          </w:p>
        </w:tc>
        <w:tc>
          <w:tcPr>
            <w:tcW w:w="900" w:type="dxa"/>
            <w:shd w:val="clear" w:color="auto" w:fill="auto"/>
          </w:tcPr>
          <w:p w:rsidR="005D0F4A" w:rsidRPr="009B2161" w:rsidRDefault="00501825" w:rsidP="009B2161">
            <w:pPr>
              <w:jc w:val="center"/>
            </w:pPr>
            <w:r w:rsidRPr="009B2161">
              <w:t>20</w:t>
            </w:r>
          </w:p>
        </w:tc>
      </w:tr>
      <w:tr w:rsidR="00B009B1" w:rsidRPr="009B2161" w:rsidTr="009B2161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B009B1" w:rsidRPr="009B2161" w:rsidRDefault="00B009B1" w:rsidP="009B2161">
            <w:pPr>
              <w:jc w:val="center"/>
            </w:pPr>
            <w:r w:rsidRPr="009B2161">
              <w:t>(OR)</w:t>
            </w:r>
          </w:p>
        </w:tc>
      </w:tr>
      <w:tr w:rsidR="005D0F4A" w:rsidRPr="009B2161" w:rsidTr="009B2161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9B2161" w:rsidRDefault="005D0F4A" w:rsidP="009B2161">
            <w:pPr>
              <w:jc w:val="center"/>
            </w:pPr>
            <w:r w:rsidRPr="009B2161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9B2161" w:rsidRDefault="005D0F4A" w:rsidP="009B2161">
            <w:pPr>
              <w:jc w:val="center"/>
            </w:pPr>
            <w:r w:rsidRPr="009B2161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9B2161" w:rsidRDefault="006A115F" w:rsidP="009B2161">
            <w:pPr>
              <w:jc w:val="both"/>
            </w:pPr>
            <w:r w:rsidRPr="009B2161">
              <w:t xml:space="preserve">In a certain tool test a single point cutting tool had a life of </w:t>
            </w:r>
            <w:r w:rsidR="00FF054F">
              <w:t xml:space="preserve">            </w:t>
            </w:r>
            <w:r w:rsidRPr="009B2161">
              <w:t xml:space="preserve">10 minutes when operating at 240 metres/minute. At what speed should the tool have to be </w:t>
            </w:r>
            <w:r w:rsidR="00734EFB" w:rsidRPr="009B2161">
              <w:t>operated in</w:t>
            </w:r>
            <w:r w:rsidRPr="009B2161">
              <w:t xml:space="preserve"> order to have a tool life of </w:t>
            </w:r>
            <w:r w:rsidR="003907DA">
              <w:t xml:space="preserve">     </w:t>
            </w:r>
            <w:r w:rsidRPr="009B2161">
              <w:t>3 hrs.</w:t>
            </w:r>
            <w:r w:rsidR="009F5582" w:rsidRPr="009B2161">
              <w:t xml:space="preserve"> Assume n=0.2</w:t>
            </w:r>
          </w:p>
        </w:tc>
        <w:tc>
          <w:tcPr>
            <w:tcW w:w="1170" w:type="dxa"/>
            <w:shd w:val="clear" w:color="auto" w:fill="auto"/>
          </w:tcPr>
          <w:p w:rsidR="005D0F4A" w:rsidRPr="009B2161" w:rsidRDefault="009B2161" w:rsidP="009B2161">
            <w:pPr>
              <w:jc w:val="center"/>
            </w:pPr>
            <w:r>
              <w:t>CO</w:t>
            </w:r>
            <w:r w:rsidR="006E5383" w:rsidRPr="009B2161">
              <w:t>4</w:t>
            </w:r>
          </w:p>
        </w:tc>
        <w:tc>
          <w:tcPr>
            <w:tcW w:w="900" w:type="dxa"/>
            <w:shd w:val="clear" w:color="auto" w:fill="auto"/>
          </w:tcPr>
          <w:p w:rsidR="005D0F4A" w:rsidRPr="009B2161" w:rsidRDefault="006A11E8" w:rsidP="009B2161">
            <w:pPr>
              <w:jc w:val="center"/>
            </w:pPr>
            <w:r w:rsidRPr="009B2161">
              <w:t>10</w:t>
            </w:r>
          </w:p>
        </w:tc>
      </w:tr>
      <w:tr w:rsidR="004D66C7" w:rsidRPr="009B2161" w:rsidTr="009B2161">
        <w:trPr>
          <w:trHeight w:val="2"/>
        </w:trPr>
        <w:tc>
          <w:tcPr>
            <w:tcW w:w="648" w:type="dxa"/>
            <w:shd w:val="clear" w:color="auto" w:fill="auto"/>
          </w:tcPr>
          <w:p w:rsidR="004D66C7" w:rsidRPr="009B2161" w:rsidRDefault="004D66C7" w:rsidP="009B2161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D66C7" w:rsidRPr="009B2161" w:rsidRDefault="004D66C7" w:rsidP="009B2161">
            <w:pPr>
              <w:jc w:val="center"/>
            </w:pPr>
            <w:r w:rsidRPr="009B2161">
              <w:t>b.</w:t>
            </w:r>
          </w:p>
        </w:tc>
        <w:tc>
          <w:tcPr>
            <w:tcW w:w="6840" w:type="dxa"/>
            <w:shd w:val="clear" w:color="auto" w:fill="auto"/>
          </w:tcPr>
          <w:p w:rsidR="004D66C7" w:rsidRPr="009B2161" w:rsidRDefault="004D66C7" w:rsidP="009B2161">
            <w:pPr>
              <w:jc w:val="both"/>
            </w:pPr>
            <w:r w:rsidRPr="009B2161">
              <w:t xml:space="preserve">The tool life for a HSS tool is expressed by the relation </w:t>
            </w:r>
            <w:r w:rsidR="009B5C36">
              <w:t xml:space="preserve">           </w:t>
            </w:r>
            <w:r w:rsidRPr="009B2161">
              <w:t>VT</w:t>
            </w:r>
            <w:r w:rsidRPr="009B2161">
              <w:rPr>
                <w:vertAlign w:val="superscript"/>
              </w:rPr>
              <w:t>1/7</w:t>
            </w:r>
            <w:r w:rsidRPr="009B2161">
              <w:t>= C1</w:t>
            </w:r>
            <w:r w:rsidR="009B5C36">
              <w:t xml:space="preserve"> </w:t>
            </w:r>
            <w:r w:rsidRPr="009B2161">
              <w:t>and for WC is expressed as VT</w:t>
            </w:r>
            <w:r w:rsidRPr="009B2161">
              <w:rPr>
                <w:vertAlign w:val="superscript"/>
              </w:rPr>
              <w:t>1/5</w:t>
            </w:r>
            <w:r w:rsidRPr="009B2161">
              <w:t xml:space="preserve"> = C2. If at a speed of 24metres per minute the tool life 128 minutes, compare the </w:t>
            </w:r>
            <w:r w:rsidR="007C3838" w:rsidRPr="009B2161">
              <w:t>life of the two tools at a speed of 30m/min.</w:t>
            </w:r>
          </w:p>
        </w:tc>
        <w:tc>
          <w:tcPr>
            <w:tcW w:w="1170" w:type="dxa"/>
            <w:shd w:val="clear" w:color="auto" w:fill="auto"/>
          </w:tcPr>
          <w:p w:rsidR="004D66C7" w:rsidRPr="009B2161" w:rsidRDefault="009B2161" w:rsidP="009B2161">
            <w:pPr>
              <w:jc w:val="center"/>
            </w:pPr>
            <w:r>
              <w:t>CO</w:t>
            </w:r>
            <w:r w:rsidR="006A11E8" w:rsidRPr="009B2161">
              <w:t>4</w:t>
            </w: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</w:tcPr>
          <w:p w:rsidR="004D66C7" w:rsidRPr="009B2161" w:rsidRDefault="006A11E8" w:rsidP="009B2161">
            <w:pPr>
              <w:jc w:val="center"/>
            </w:pPr>
            <w:r w:rsidRPr="009B2161">
              <w:t>10</w:t>
            </w:r>
          </w:p>
        </w:tc>
      </w:tr>
      <w:tr w:rsidR="009B2161" w:rsidRPr="009B2161" w:rsidTr="009B2161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9B2161" w:rsidRPr="009B2161" w:rsidRDefault="009B2161" w:rsidP="009B2161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9B2161" w:rsidRPr="009B2161" w:rsidRDefault="009B2161" w:rsidP="009B2161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B2161" w:rsidRPr="009B2161" w:rsidRDefault="009B2161" w:rsidP="009B216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9B2161" w:rsidRPr="009B2161" w:rsidRDefault="009B2161" w:rsidP="009B2161">
            <w:pPr>
              <w:jc w:val="center"/>
            </w:pPr>
          </w:p>
        </w:tc>
      </w:tr>
      <w:tr w:rsidR="005D0F4A" w:rsidRPr="009B2161" w:rsidTr="009B2161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9B2161" w:rsidRDefault="005D0F4A" w:rsidP="009B2161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9B2161" w:rsidRDefault="005D0F4A" w:rsidP="009B2161">
            <w:pPr>
              <w:rPr>
                <w:b/>
                <w:u w:val="single"/>
              </w:rPr>
            </w:pPr>
            <w:r w:rsidRPr="009B2161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9B2161" w:rsidRDefault="005D0F4A" w:rsidP="009B216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9B2161" w:rsidRDefault="005D0F4A" w:rsidP="009B2161">
            <w:pPr>
              <w:jc w:val="center"/>
            </w:pPr>
          </w:p>
        </w:tc>
      </w:tr>
      <w:tr w:rsidR="005D0F4A" w:rsidRPr="009B2161" w:rsidTr="009B2161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9B2161" w:rsidRDefault="005D0F4A" w:rsidP="009B2161">
            <w:pPr>
              <w:jc w:val="center"/>
            </w:pPr>
            <w:r w:rsidRPr="009B2161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9B2161" w:rsidRDefault="005D0F4A" w:rsidP="009B2161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9B2161" w:rsidRDefault="00700B24" w:rsidP="001A340E">
            <w:pPr>
              <w:jc w:val="both"/>
            </w:pPr>
            <w:r w:rsidRPr="009B2161">
              <w:t xml:space="preserve">Chatter. Explain the term with suitable sketch </w:t>
            </w:r>
            <w:r w:rsidR="001A340E">
              <w:t>bringing out the effects.  How do you control chatter?</w:t>
            </w:r>
          </w:p>
        </w:tc>
        <w:tc>
          <w:tcPr>
            <w:tcW w:w="1170" w:type="dxa"/>
            <w:shd w:val="clear" w:color="auto" w:fill="auto"/>
          </w:tcPr>
          <w:p w:rsidR="005D0F4A" w:rsidRPr="009B2161" w:rsidRDefault="009B2161" w:rsidP="009B2161">
            <w:pPr>
              <w:jc w:val="center"/>
            </w:pPr>
            <w:r>
              <w:t>CO</w:t>
            </w:r>
            <w:r w:rsidR="006E5383" w:rsidRPr="009B2161">
              <w:t>5</w:t>
            </w:r>
          </w:p>
        </w:tc>
        <w:tc>
          <w:tcPr>
            <w:tcW w:w="900" w:type="dxa"/>
            <w:shd w:val="clear" w:color="auto" w:fill="auto"/>
          </w:tcPr>
          <w:p w:rsidR="005D0F4A" w:rsidRPr="009B2161" w:rsidRDefault="00501825" w:rsidP="009B2161">
            <w:pPr>
              <w:jc w:val="center"/>
            </w:pPr>
            <w:r w:rsidRPr="009B2161">
              <w:t>20</w:t>
            </w:r>
          </w:p>
        </w:tc>
      </w:tr>
    </w:tbl>
    <w:p w:rsidR="005527A4" w:rsidRDefault="005527A4" w:rsidP="009B2161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6A04D7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4CEE"/>
    <w:multiLevelType w:val="hybridMultilevel"/>
    <w:tmpl w:val="B6542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C05A3"/>
    <w:multiLevelType w:val="hybridMultilevel"/>
    <w:tmpl w:val="B6542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31D57"/>
    <w:multiLevelType w:val="hybridMultilevel"/>
    <w:tmpl w:val="B6542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72677"/>
    <w:multiLevelType w:val="hybridMultilevel"/>
    <w:tmpl w:val="B6542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22A93"/>
    <w:multiLevelType w:val="hybridMultilevel"/>
    <w:tmpl w:val="B6542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26693"/>
    <w:multiLevelType w:val="hybridMultilevel"/>
    <w:tmpl w:val="B6542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C40CB1"/>
    <w:multiLevelType w:val="hybridMultilevel"/>
    <w:tmpl w:val="B8D8A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D04D68"/>
    <w:multiLevelType w:val="hybridMultilevel"/>
    <w:tmpl w:val="B6542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B37BB2"/>
    <w:multiLevelType w:val="hybridMultilevel"/>
    <w:tmpl w:val="B6542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A340E"/>
    <w:rsid w:val="001D41FE"/>
    <w:rsid w:val="001D670F"/>
    <w:rsid w:val="001E2222"/>
    <w:rsid w:val="001F54D1"/>
    <w:rsid w:val="001F7E9B"/>
    <w:rsid w:val="00223A6C"/>
    <w:rsid w:val="002D09FF"/>
    <w:rsid w:val="002D7611"/>
    <w:rsid w:val="002D76BB"/>
    <w:rsid w:val="002E336A"/>
    <w:rsid w:val="002E552A"/>
    <w:rsid w:val="00304757"/>
    <w:rsid w:val="00324247"/>
    <w:rsid w:val="003855F1"/>
    <w:rsid w:val="003907DA"/>
    <w:rsid w:val="003A4A70"/>
    <w:rsid w:val="003B14BC"/>
    <w:rsid w:val="003B1F06"/>
    <w:rsid w:val="003C6BB4"/>
    <w:rsid w:val="0046314C"/>
    <w:rsid w:val="004658B7"/>
    <w:rsid w:val="0046787F"/>
    <w:rsid w:val="004C6F0B"/>
    <w:rsid w:val="004D66C7"/>
    <w:rsid w:val="004F787A"/>
    <w:rsid w:val="00501825"/>
    <w:rsid w:val="00501F18"/>
    <w:rsid w:val="0050571C"/>
    <w:rsid w:val="005133D7"/>
    <w:rsid w:val="005527A4"/>
    <w:rsid w:val="005814FF"/>
    <w:rsid w:val="005D0F4A"/>
    <w:rsid w:val="005F011C"/>
    <w:rsid w:val="0062605C"/>
    <w:rsid w:val="00627F92"/>
    <w:rsid w:val="00681B25"/>
    <w:rsid w:val="006A04D7"/>
    <w:rsid w:val="006A115F"/>
    <w:rsid w:val="006A11E8"/>
    <w:rsid w:val="006B33D2"/>
    <w:rsid w:val="006C7354"/>
    <w:rsid w:val="006E5383"/>
    <w:rsid w:val="00700B24"/>
    <w:rsid w:val="00725A0A"/>
    <w:rsid w:val="007326F6"/>
    <w:rsid w:val="00734EFB"/>
    <w:rsid w:val="007C3838"/>
    <w:rsid w:val="007E78C2"/>
    <w:rsid w:val="00802202"/>
    <w:rsid w:val="0082529D"/>
    <w:rsid w:val="00875196"/>
    <w:rsid w:val="00881945"/>
    <w:rsid w:val="008A56BE"/>
    <w:rsid w:val="008B0703"/>
    <w:rsid w:val="00904D12"/>
    <w:rsid w:val="0095679B"/>
    <w:rsid w:val="009B2161"/>
    <w:rsid w:val="009B2D04"/>
    <w:rsid w:val="009B53DD"/>
    <w:rsid w:val="009B5C36"/>
    <w:rsid w:val="009C5A1D"/>
    <w:rsid w:val="009F5582"/>
    <w:rsid w:val="00AA5E39"/>
    <w:rsid w:val="00AA6B40"/>
    <w:rsid w:val="00AE264C"/>
    <w:rsid w:val="00B009B1"/>
    <w:rsid w:val="00B60E7E"/>
    <w:rsid w:val="00BA539E"/>
    <w:rsid w:val="00BB5C6B"/>
    <w:rsid w:val="00C0230E"/>
    <w:rsid w:val="00C3743D"/>
    <w:rsid w:val="00C60C6A"/>
    <w:rsid w:val="00C95F18"/>
    <w:rsid w:val="00CB7A50"/>
    <w:rsid w:val="00CE1825"/>
    <w:rsid w:val="00CE5503"/>
    <w:rsid w:val="00D33C35"/>
    <w:rsid w:val="00D3698C"/>
    <w:rsid w:val="00D62341"/>
    <w:rsid w:val="00D64FF9"/>
    <w:rsid w:val="00D94D54"/>
    <w:rsid w:val="00DE0497"/>
    <w:rsid w:val="00E2402B"/>
    <w:rsid w:val="00E33EF5"/>
    <w:rsid w:val="00E455D7"/>
    <w:rsid w:val="00E46FAB"/>
    <w:rsid w:val="00E70A47"/>
    <w:rsid w:val="00E824B7"/>
    <w:rsid w:val="00F11EDB"/>
    <w:rsid w:val="00F162EA"/>
    <w:rsid w:val="00F266A7"/>
    <w:rsid w:val="00F55D6F"/>
    <w:rsid w:val="00FF0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014C1-9B4C-4938-82F5-0286EADB9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2016-11-11T00:50:00Z</cp:lastPrinted>
  <dcterms:created xsi:type="dcterms:W3CDTF">2016-11-11T00:41:00Z</dcterms:created>
  <dcterms:modified xsi:type="dcterms:W3CDTF">2017-11-14T03:13:00Z</dcterms:modified>
</cp:coreProperties>
</file>